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731FC81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3A7869">
        <w:rPr>
          <w:i/>
          <w:sz w:val="28"/>
          <w:szCs w:val="28"/>
        </w:rPr>
        <w:t xml:space="preserve">– </w:t>
      </w:r>
      <w:r w:rsidR="004F4E56">
        <w:rPr>
          <w:i/>
          <w:sz w:val="28"/>
          <w:szCs w:val="28"/>
        </w:rPr>
        <w:t>25</w:t>
      </w:r>
      <w:bookmarkStart w:id="0" w:name="_GoBack"/>
      <w:bookmarkEnd w:id="0"/>
      <w:r w:rsidR="001020EE">
        <w:rPr>
          <w:i/>
          <w:sz w:val="28"/>
          <w:szCs w:val="28"/>
        </w:rPr>
        <w:t>.</w:t>
      </w:r>
      <w:r w:rsidR="00096CC5">
        <w:rPr>
          <w:i/>
          <w:sz w:val="28"/>
          <w:szCs w:val="28"/>
        </w:rPr>
        <w:t>0</w:t>
      </w:r>
      <w:r w:rsidR="00834642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096CC5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BEC80B" w14:textId="41635C9B" w:rsidR="003A7869" w:rsidRPr="003A7869" w:rsidRDefault="0094129F" w:rsidP="003A7869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834642">
        <w:rPr>
          <w:b/>
          <w:sz w:val="28"/>
        </w:rPr>
        <w:t xml:space="preserve"> Показатели рядов динамики.</w:t>
      </w:r>
    </w:p>
    <w:p w14:paraId="280D2DD5" w14:textId="77777777" w:rsidR="003A7869" w:rsidRPr="003A7869" w:rsidRDefault="003A7869" w:rsidP="003A7869">
      <w:pPr>
        <w:jc w:val="both"/>
        <w:rPr>
          <w:b/>
          <w:sz w:val="28"/>
        </w:rPr>
      </w:pPr>
    </w:p>
    <w:p w14:paraId="25D40C49" w14:textId="21F2445E" w:rsidR="002A2ED2" w:rsidRDefault="003A7869" w:rsidP="003A7869">
      <w:pPr>
        <w:jc w:val="both"/>
        <w:rPr>
          <w:sz w:val="28"/>
        </w:rPr>
      </w:pPr>
      <w:r w:rsidRPr="003A7869">
        <w:rPr>
          <w:b/>
          <w:sz w:val="28"/>
        </w:rPr>
        <w:t xml:space="preserve">Цель: </w:t>
      </w:r>
      <w:r w:rsidR="004F4E56">
        <w:rPr>
          <w:sz w:val="28"/>
        </w:rPr>
        <w:t>закрепить</w:t>
      </w:r>
      <w:r w:rsidR="0071649A">
        <w:rPr>
          <w:sz w:val="28"/>
        </w:rPr>
        <w:t xml:space="preserve"> </w:t>
      </w:r>
      <w:r w:rsidR="00096CC5">
        <w:rPr>
          <w:sz w:val="28"/>
        </w:rPr>
        <w:t>понятие, виды</w:t>
      </w:r>
      <w:r w:rsidR="00834642">
        <w:rPr>
          <w:sz w:val="28"/>
        </w:rPr>
        <w:t>, показатели изменения рядов динамики, методы выравнивания ряда</w:t>
      </w:r>
      <w:r w:rsidR="00F77AE8">
        <w:rPr>
          <w:sz w:val="28"/>
        </w:rPr>
        <w:t>.</w:t>
      </w:r>
    </w:p>
    <w:p w14:paraId="5B3FC905" w14:textId="77777777" w:rsidR="003A7869" w:rsidRPr="003A7869" w:rsidRDefault="003A7869" w:rsidP="003A7869">
      <w:pPr>
        <w:jc w:val="both"/>
        <w:rPr>
          <w:bCs/>
          <w:sz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9855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612"/>
        <w:gridCol w:w="2659"/>
      </w:tblGrid>
      <w:tr w:rsidR="0094129F" w:rsidRPr="0094129F" w14:paraId="32A216DF" w14:textId="77777777" w:rsidTr="00F95463">
        <w:tc>
          <w:tcPr>
            <w:tcW w:w="1951" w:type="dxa"/>
          </w:tcPr>
          <w:p w14:paraId="336B535A" w14:textId="06B6B235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61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95463" w:rsidRPr="0094129F" w14:paraId="63022104" w14:textId="77777777" w:rsidTr="00F95463">
        <w:tc>
          <w:tcPr>
            <w:tcW w:w="1951" w:type="dxa"/>
          </w:tcPr>
          <w:p w14:paraId="288A515C" w14:textId="0EB09F11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5D5FFA75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2D86B429" w14:textId="2D15F7D8" w:rsidR="002A3659" w:rsidRDefault="00F95463" w:rsidP="004F4E5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  <w:r w:rsidR="00834642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ED1E632" w14:textId="77777777" w:rsidR="004F4E56" w:rsidRDefault="004F4E56" w:rsidP="004F4E56">
            <w:pPr>
              <w:rPr>
                <w:noProof/>
                <w:color w:val="000000"/>
                <w:lang w:val="kk-KZ" w:eastAsia="en-GB"/>
              </w:rPr>
            </w:pPr>
          </w:p>
          <w:p w14:paraId="1578E602" w14:textId="5A1C8609" w:rsidR="004F4E56" w:rsidRDefault="004F4E56" w:rsidP="004F4E5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3 Решить задачу</w:t>
            </w:r>
          </w:p>
          <w:p w14:paraId="29356A4C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A6190FA" w14:textId="07E67B67" w:rsidR="00096CC5" w:rsidRPr="0094129F" w:rsidRDefault="00096CC5" w:rsidP="00096CC5"/>
          <w:p w14:paraId="0F543BD0" w14:textId="53A2D291" w:rsidR="00F95463" w:rsidRPr="0094129F" w:rsidRDefault="00F95463" w:rsidP="00F95463"/>
        </w:tc>
        <w:tc>
          <w:tcPr>
            <w:tcW w:w="1633" w:type="dxa"/>
          </w:tcPr>
          <w:p w14:paraId="6B57BA04" w14:textId="77777777" w:rsidR="00F95463" w:rsidRDefault="00F95463" w:rsidP="00D25062">
            <w:r>
              <w:t>Презентация  на платформе</w:t>
            </w:r>
          </w:p>
          <w:p w14:paraId="1F882943" w14:textId="77777777" w:rsidR="00F95463" w:rsidRDefault="00F95463" w:rsidP="00D25062"/>
          <w:p w14:paraId="45A3AD4E" w14:textId="77777777" w:rsidR="00F95463" w:rsidRDefault="00F95463" w:rsidP="00D25062">
            <w:r>
              <w:t xml:space="preserve">Лекция на платформе </w:t>
            </w:r>
          </w:p>
          <w:p w14:paraId="333C6B7E" w14:textId="77777777" w:rsidR="00F95463" w:rsidRDefault="00F95463" w:rsidP="00D25062">
            <w:r>
              <w:t xml:space="preserve"> </w:t>
            </w:r>
          </w:p>
          <w:p w14:paraId="2FF498AA" w14:textId="77777777" w:rsidR="00F95463" w:rsidRDefault="00F95463" w:rsidP="00D25062"/>
          <w:p w14:paraId="2D874306" w14:textId="5426B208" w:rsidR="00F95463" w:rsidRPr="0094129F" w:rsidRDefault="00F95463" w:rsidP="009660E2"/>
        </w:tc>
        <w:tc>
          <w:tcPr>
            <w:tcW w:w="3612" w:type="dxa"/>
          </w:tcPr>
          <w:p w14:paraId="4C0419FC" w14:textId="77777777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010367">
              <w:rPr>
                <w:rFonts w:ascii="Times New Roman" w:hAnsi="Times New Roman" w:cs="Times New Roman"/>
                <w:sz w:val="24"/>
              </w:rPr>
              <w:t xml:space="preserve">Прочитайте лекционный материал </w:t>
            </w:r>
          </w:p>
          <w:p w14:paraId="5465C365" w14:textId="77777777" w:rsidR="00F95463" w:rsidRPr="00010367" w:rsidRDefault="00F95463" w:rsidP="00D25062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14:paraId="5F05D447" w14:textId="42B17658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информацию и с</w:t>
            </w:r>
            <w:r w:rsidRPr="00524624">
              <w:rPr>
                <w:rFonts w:ascii="Times New Roman" w:hAnsi="Times New Roman" w:cs="Times New Roman"/>
                <w:sz w:val="24"/>
                <w:lang w:val="ru-RU"/>
              </w:rPr>
              <w:t>формируйте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по данной теме</w:t>
            </w:r>
          </w:p>
          <w:p w14:paraId="540D819E" w14:textId="77777777" w:rsidR="004F4E56" w:rsidRPr="004F4E56" w:rsidRDefault="004F4E56" w:rsidP="004F4E56">
            <w:pPr>
              <w:pStyle w:val="a3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134EE0A9" w14:textId="69171D48" w:rsidR="004F4E56" w:rsidRDefault="004F4E56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Решить задачу, применив способы выравнивания, сформировать вывод.</w:t>
            </w:r>
          </w:p>
          <w:p w14:paraId="42811824" w14:textId="77777777" w:rsidR="00096CC5" w:rsidRPr="00096CC5" w:rsidRDefault="00096CC5" w:rsidP="00096CC5">
            <w:pPr>
              <w:pStyle w:val="a3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0681F53B" w:rsidR="00F95463" w:rsidRPr="004B723A" w:rsidRDefault="00F95463" w:rsidP="0083464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07CB2D91" w14:textId="77777777" w:rsidR="00F95463" w:rsidRPr="00D364BC" w:rsidRDefault="00F9546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89FBF5D" w14:textId="77777777" w:rsidR="00F95463" w:rsidRPr="00D364BC" w:rsidRDefault="00F95463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437D024A" w14:textId="77777777" w:rsidR="00F95463" w:rsidRPr="00AB17C3" w:rsidRDefault="00F95463" w:rsidP="00D25062">
            <w:r>
              <w:t>Выполнена часть заданий – оценка 3;</w:t>
            </w:r>
          </w:p>
          <w:p w14:paraId="2DCDB0DE" w14:textId="77777777" w:rsidR="00F95463" w:rsidRPr="00AB17C3" w:rsidRDefault="00F95463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F95463" w:rsidRPr="0094129F" w:rsidRDefault="00F95463" w:rsidP="00BD26BE"/>
        </w:tc>
      </w:tr>
    </w:tbl>
    <w:p w14:paraId="47070246" w14:textId="77777777" w:rsidR="00F95463" w:rsidRDefault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72EF1829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 w:rsidSect="001020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0752C"/>
    <w:multiLevelType w:val="hybridMultilevel"/>
    <w:tmpl w:val="E0A49D6C"/>
    <w:lvl w:ilvl="0" w:tplc="E8F46D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A845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C4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32C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348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FC3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AC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AA86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26A296A"/>
    <w:multiLevelType w:val="hybridMultilevel"/>
    <w:tmpl w:val="785AA398"/>
    <w:lvl w:ilvl="0" w:tplc="C00E7E0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5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6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4"/>
  </w:num>
  <w:num w:numId="7">
    <w:abstractNumId w:val="16"/>
  </w:num>
  <w:num w:numId="8">
    <w:abstractNumId w:val="2"/>
  </w:num>
  <w:num w:numId="9">
    <w:abstractNumId w:val="7"/>
  </w:num>
  <w:num w:numId="10">
    <w:abstractNumId w:val="13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096CC5"/>
    <w:rsid w:val="000B1561"/>
    <w:rsid w:val="001020EE"/>
    <w:rsid w:val="00155FA5"/>
    <w:rsid w:val="001F44EA"/>
    <w:rsid w:val="002A2ED2"/>
    <w:rsid w:val="002A3659"/>
    <w:rsid w:val="002D723C"/>
    <w:rsid w:val="003A7869"/>
    <w:rsid w:val="00401157"/>
    <w:rsid w:val="00496E68"/>
    <w:rsid w:val="004B723A"/>
    <w:rsid w:val="004F4E56"/>
    <w:rsid w:val="0056641E"/>
    <w:rsid w:val="0071649A"/>
    <w:rsid w:val="00834642"/>
    <w:rsid w:val="008644D0"/>
    <w:rsid w:val="009103FA"/>
    <w:rsid w:val="00921FDF"/>
    <w:rsid w:val="0094129F"/>
    <w:rsid w:val="009660E2"/>
    <w:rsid w:val="00A2468F"/>
    <w:rsid w:val="00D762A1"/>
    <w:rsid w:val="00DF1FB3"/>
    <w:rsid w:val="00EF5D10"/>
    <w:rsid w:val="00F77AE8"/>
    <w:rsid w:val="00F95463"/>
    <w:rsid w:val="00FD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9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3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8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8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2021-02-19T12:05:00Z</dcterms:created>
  <dcterms:modified xsi:type="dcterms:W3CDTF">2021-02-19T12:05:00Z</dcterms:modified>
</cp:coreProperties>
</file>